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C948B" w14:textId="77777777" w:rsidR="001D19E7" w:rsidRDefault="00C70D65">
      <w:r>
        <w:t xml:space="preserve">Sehr geehrte Damen und Herren des Klimaschutzvereins, </w:t>
      </w:r>
    </w:p>
    <w:p w14:paraId="1FBB9062" w14:textId="77777777" w:rsidR="00C70D65" w:rsidRDefault="00C70D65"/>
    <w:p w14:paraId="799ECB0D" w14:textId="77777777" w:rsidR="00C70D65" w:rsidRDefault="00C70D65">
      <w:r>
        <w:t xml:space="preserve">Wir aus der 8a nehmen dieses </w:t>
      </w:r>
      <w:proofErr w:type="gramStart"/>
      <w:r>
        <w:t>Jahr am 8er Rat</w:t>
      </w:r>
      <w:proofErr w:type="gramEnd"/>
      <w:r>
        <w:t xml:space="preserve"> teil und haben das Projekt Plastikfrei ausgewählt. Das Ziel unseres Projektes ist, den Plastikverbrauch an unserer Schule z</w:t>
      </w:r>
      <w:r w:rsidR="00B81E84">
        <w:t xml:space="preserve">u reduzieren, indem wir allen Fünft- und Sechstklässlern </w:t>
      </w:r>
      <w:r>
        <w:t>eine Edelstahlflasche schenken.</w:t>
      </w:r>
    </w:p>
    <w:p w14:paraId="4A4FB070" w14:textId="77777777" w:rsidR="000D29AB" w:rsidRDefault="000D29AB"/>
    <w:p w14:paraId="5BE0AE8D" w14:textId="77777777" w:rsidR="00C70D65" w:rsidRDefault="00B81E84">
      <w:r>
        <w:t>Damit wollen wir erreichen, dass der bereits vorhandene Trinkbrunnen mehr genutzt wird und dass die Schüler lernen, auf die Umwelt und ihren Plastikverbrauch zu achten.</w:t>
      </w:r>
    </w:p>
    <w:p w14:paraId="559548BD" w14:textId="77777777" w:rsidR="00BF798C" w:rsidRDefault="00BF798C">
      <w:r>
        <w:t>Wir würden für die Flasche Aufkleber mit dem Schullogo separat bestellen und anschließend aufkleben, da es viel teurer wäre, die Flaschen zu bedrucken.</w:t>
      </w:r>
    </w:p>
    <w:p w14:paraId="5B145B9E" w14:textId="77777777" w:rsidR="00B81E84" w:rsidRDefault="00B81E84"/>
    <w:p w14:paraId="370B97E3" w14:textId="6E309CA4" w:rsidR="00C70D65" w:rsidRDefault="00977BEC" w:rsidP="00977BEC">
      <w:r>
        <w:t xml:space="preserve">Ersetzen </w:t>
      </w:r>
      <w:r w:rsidR="000D29AB">
        <w:t xml:space="preserve">von </w:t>
      </w:r>
      <w:r>
        <w:t>Plastikflaschen, weil...</w:t>
      </w:r>
    </w:p>
    <w:p w14:paraId="52CEB0FC" w14:textId="77777777" w:rsidR="00977BEC" w:rsidRDefault="00977BEC" w:rsidP="00977BEC">
      <w:pPr>
        <w:pStyle w:val="Listenabsatz"/>
        <w:numPr>
          <w:ilvl w:val="0"/>
          <w:numId w:val="1"/>
        </w:numPr>
      </w:pPr>
      <w:r>
        <w:t xml:space="preserve">hygienischer </w:t>
      </w:r>
    </w:p>
    <w:p w14:paraId="5E68A55D" w14:textId="77777777" w:rsidR="00977BEC" w:rsidRDefault="00977BEC" w:rsidP="00977BEC">
      <w:pPr>
        <w:pStyle w:val="Listenabsatz"/>
        <w:numPr>
          <w:ilvl w:val="0"/>
          <w:numId w:val="1"/>
        </w:numPr>
      </w:pPr>
      <w:r>
        <w:t>umweltfreundlicher</w:t>
      </w:r>
    </w:p>
    <w:p w14:paraId="6F9CB740" w14:textId="77777777" w:rsidR="00977BEC" w:rsidRDefault="00977BEC" w:rsidP="00977BEC">
      <w:pPr>
        <w:pStyle w:val="Listenabsatz"/>
        <w:numPr>
          <w:ilvl w:val="0"/>
          <w:numId w:val="1"/>
        </w:numPr>
      </w:pPr>
      <w:r>
        <w:t>nicht gesundheitsschädlich (keine Weichmacher)</w:t>
      </w:r>
    </w:p>
    <w:p w14:paraId="6A2F039D" w14:textId="77777777" w:rsidR="00977BEC" w:rsidRDefault="00977BEC" w:rsidP="00977BEC">
      <w:pPr>
        <w:pStyle w:val="Listenabsatz"/>
        <w:numPr>
          <w:ilvl w:val="0"/>
          <w:numId w:val="1"/>
        </w:numPr>
      </w:pPr>
      <w:r>
        <w:t>stabiler/häufiger verwendbar</w:t>
      </w:r>
    </w:p>
    <w:p w14:paraId="28AA977F" w14:textId="77777777" w:rsidR="00977BEC" w:rsidRDefault="00977BEC" w:rsidP="00977BEC">
      <w:pPr>
        <w:pStyle w:val="Listenabsatz"/>
        <w:numPr>
          <w:ilvl w:val="0"/>
          <w:numId w:val="1"/>
        </w:numPr>
      </w:pPr>
      <w:r>
        <w:t>spülmaschinenfest</w:t>
      </w:r>
    </w:p>
    <w:p w14:paraId="3382A779" w14:textId="77777777" w:rsidR="00977BEC" w:rsidRDefault="00977BEC" w:rsidP="00977BEC">
      <w:pPr>
        <w:pStyle w:val="Listenabsatz"/>
        <w:numPr>
          <w:ilvl w:val="0"/>
          <w:numId w:val="1"/>
        </w:numPr>
      </w:pPr>
      <w:r>
        <w:t xml:space="preserve">temperaturbeständig </w:t>
      </w:r>
    </w:p>
    <w:p w14:paraId="365F999C" w14:textId="77777777" w:rsidR="00977BEC" w:rsidRDefault="00977BEC" w:rsidP="00977BEC">
      <w:pPr>
        <w:ind w:left="160"/>
      </w:pPr>
    </w:p>
    <w:p w14:paraId="0C94C88C" w14:textId="085433A7" w:rsidR="00C70D65" w:rsidRDefault="00C70D65">
      <w:r>
        <w:t>Dafür brauchen wir ihre Hilfe</w:t>
      </w:r>
      <w:r w:rsidR="00F552FF">
        <w:t xml:space="preserve"> vom Verein</w:t>
      </w:r>
      <w:proofErr w:type="gramStart"/>
      <w:r>
        <w:t>, da</w:t>
      </w:r>
      <w:proofErr w:type="gramEnd"/>
      <w:r>
        <w:t xml:space="preserve"> wir ohne sie die Flaschen für die neuen Fünftklä</w:t>
      </w:r>
      <w:r w:rsidR="00F552FF">
        <w:t>ssler nicht finanzieren können.</w:t>
      </w:r>
    </w:p>
    <w:p w14:paraId="1BEA588F" w14:textId="77777777" w:rsidR="00F552FF" w:rsidRDefault="00F552FF"/>
    <w:p w14:paraId="5439C230" w14:textId="77777777" w:rsidR="00F552FF" w:rsidRDefault="00977BEC">
      <w:r>
        <w:t xml:space="preserve">Eine </w:t>
      </w:r>
      <w:r w:rsidR="00E27565">
        <w:t>Flasche würde ca. 7 Euro</w:t>
      </w:r>
      <w:r w:rsidR="00F552FF">
        <w:t xml:space="preserve"> pro Stück</w:t>
      </w:r>
      <w:r w:rsidR="00E27565">
        <w:t xml:space="preserve"> kosten, f</w:t>
      </w:r>
      <w:r>
        <w:t xml:space="preserve">ür ungefähr </w:t>
      </w:r>
      <w:r w:rsidR="00E27565">
        <w:t xml:space="preserve">240 Schüler. </w:t>
      </w:r>
    </w:p>
    <w:p w14:paraId="6F3E5ED5" w14:textId="77777777" w:rsidR="00F552FF" w:rsidRDefault="00F552FF"/>
    <w:p w14:paraId="42DE524A" w14:textId="7949E736" w:rsidR="00977BEC" w:rsidRDefault="00E27565">
      <w:r>
        <w:t>Wir haben eine Flasche</w:t>
      </w:r>
      <w:r w:rsidR="00F552FF">
        <w:t xml:space="preserve"> der Firma </w:t>
      </w:r>
      <w:proofErr w:type="spellStart"/>
      <w:r w:rsidR="00F552FF">
        <w:t>Mizu</w:t>
      </w:r>
      <w:proofErr w:type="spellEnd"/>
      <w:r w:rsidR="00F552FF">
        <w:t xml:space="preserve"> ausgesucht, da</w:t>
      </w:r>
      <w:r>
        <w:t xml:space="preserve"> wir dank dem Kontakt eines Jugendbüromitarbeiters zu der Firma die Möglichkeit haben, die Flaschen vergünstigt einzukaufen und Zugriff zu Restposten zu haben. </w:t>
      </w:r>
    </w:p>
    <w:p w14:paraId="2338054B" w14:textId="77777777" w:rsidR="00F552FF" w:rsidRDefault="00F552FF"/>
    <w:p w14:paraId="372FDFB2" w14:textId="392482A2" w:rsidR="00F552FF" w:rsidRDefault="00F552FF">
      <w:r>
        <w:t xml:space="preserve">Die Flasche: </w:t>
      </w:r>
      <w:hyperlink r:id="rId6" w:history="1">
        <w:r w:rsidRPr="00FD315F">
          <w:rPr>
            <w:rStyle w:val="Link"/>
          </w:rPr>
          <w:t>https://www.mizulife.eu/navi.php?suchausdruck=m5</w:t>
        </w:r>
      </w:hyperlink>
    </w:p>
    <w:p w14:paraId="2C336955" w14:textId="77777777" w:rsidR="00F552FF" w:rsidRDefault="00F552FF"/>
    <w:p w14:paraId="6607B9E5" w14:textId="77777777" w:rsidR="00E27565" w:rsidRDefault="00B04D95">
      <w:r>
        <w:t>Wir würden uns sehr freuen, wenn sie uns mit unserer Idee unterstützen würden und uns antworten würden.</w:t>
      </w:r>
    </w:p>
    <w:p w14:paraId="7D93F396" w14:textId="77777777" w:rsidR="00E85113" w:rsidRDefault="00E85113"/>
    <w:p w14:paraId="51737E4D" w14:textId="48B44B55" w:rsidR="00B04D95" w:rsidRDefault="00B04D95" w:rsidP="00B04D95">
      <w:r>
        <w:t xml:space="preserve">Kontaktieren können sie uns </w:t>
      </w:r>
      <w:r w:rsidR="00F552FF">
        <w:t xml:space="preserve">bitte </w:t>
      </w:r>
      <w:r>
        <w:t xml:space="preserve">über folgende </w:t>
      </w:r>
      <w:proofErr w:type="spellStart"/>
      <w:r>
        <w:t>E-mail</w:t>
      </w:r>
      <w:proofErr w:type="spellEnd"/>
      <w:r>
        <w:t xml:space="preserve"> Adresse: </w:t>
      </w:r>
      <w:hyperlink r:id="rId7" w:history="1">
        <w:r w:rsidR="00BF798C" w:rsidRPr="00FD315F">
          <w:rPr>
            <w:rStyle w:val="Link"/>
          </w:rPr>
          <w:t>laila.m.lopez@icloud.com</w:t>
        </w:r>
      </w:hyperlink>
    </w:p>
    <w:p w14:paraId="56C13054" w14:textId="77777777" w:rsidR="00BF798C" w:rsidRDefault="00BF798C" w:rsidP="00B04D95"/>
    <w:p w14:paraId="4C67F6FC" w14:textId="77777777" w:rsidR="00BF798C" w:rsidRDefault="00BF798C" w:rsidP="00B04D95"/>
    <w:p w14:paraId="4B7AEDAC" w14:textId="77777777" w:rsidR="00EC24DD" w:rsidRDefault="00EC24DD" w:rsidP="00B04D95">
      <w:r>
        <w:t>Viele Grüße</w:t>
      </w:r>
    </w:p>
    <w:p w14:paraId="45FCCE4E" w14:textId="77777777" w:rsidR="00EC24DD" w:rsidRDefault="00EC24DD" w:rsidP="00B04D95">
      <w:r>
        <w:t>Gruppe Plastikfrei</w:t>
      </w:r>
    </w:p>
    <w:p w14:paraId="0E83529E" w14:textId="77777777" w:rsidR="00EC24DD" w:rsidRDefault="00EC24DD" w:rsidP="00B04D95"/>
    <w:p w14:paraId="5F05276D" w14:textId="77777777" w:rsidR="00EC24DD" w:rsidRDefault="00EC24DD" w:rsidP="00B04D95">
      <w:bookmarkStart w:id="0" w:name="_GoBack"/>
      <w:bookmarkEnd w:id="0"/>
      <w:r>
        <w:t>Laila Lopez</w:t>
      </w:r>
    </w:p>
    <w:p w14:paraId="4E038FC7" w14:textId="77777777" w:rsidR="00EC24DD" w:rsidRDefault="00EC24DD" w:rsidP="00B04D95">
      <w:r>
        <w:t>Benjamin Holland</w:t>
      </w:r>
    </w:p>
    <w:p w14:paraId="62E5BC99" w14:textId="77777777" w:rsidR="00EC24DD" w:rsidRDefault="00EC24DD" w:rsidP="00B04D95">
      <w:r>
        <w:t>Philipp Markert</w:t>
      </w:r>
    </w:p>
    <w:p w14:paraId="4ED290E3" w14:textId="77777777" w:rsidR="00EC24DD" w:rsidRDefault="00EC24DD" w:rsidP="00B04D95">
      <w:r>
        <w:t xml:space="preserve">Sophie </w:t>
      </w:r>
      <w:proofErr w:type="spellStart"/>
      <w:r>
        <w:t>Hellhake</w:t>
      </w:r>
      <w:proofErr w:type="spellEnd"/>
    </w:p>
    <w:p w14:paraId="36F2C0CE" w14:textId="77777777" w:rsidR="00EC24DD" w:rsidRDefault="00EC24DD" w:rsidP="00B04D95">
      <w:r>
        <w:t>Paula Becker</w:t>
      </w:r>
    </w:p>
    <w:p w14:paraId="0FA68515" w14:textId="77777777" w:rsidR="00EC24DD" w:rsidRDefault="00EC24DD" w:rsidP="00B04D95">
      <w:r>
        <w:t xml:space="preserve">Ronja </w:t>
      </w:r>
      <w:proofErr w:type="spellStart"/>
      <w:r>
        <w:t>Kranzusch</w:t>
      </w:r>
      <w:proofErr w:type="spellEnd"/>
    </w:p>
    <w:p w14:paraId="3D03F5FC" w14:textId="77777777" w:rsidR="00EC24DD" w:rsidRDefault="00EC24DD" w:rsidP="00B04D95">
      <w:r>
        <w:t>Maria Bothe</w:t>
      </w:r>
    </w:p>
    <w:p w14:paraId="5C009219" w14:textId="77777777" w:rsidR="00EC24DD" w:rsidRDefault="00EC24DD" w:rsidP="00B04D95"/>
    <w:sectPr w:rsidR="00EC24DD" w:rsidSect="002B293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A68F2"/>
    <w:multiLevelType w:val="hybridMultilevel"/>
    <w:tmpl w:val="2FF41086"/>
    <w:lvl w:ilvl="0" w:tplc="D2FCCF4C">
      <w:numFmt w:val="bullet"/>
      <w:lvlText w:val="-"/>
      <w:lvlJc w:val="left"/>
      <w:pPr>
        <w:ind w:left="5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65"/>
    <w:rsid w:val="000D29AB"/>
    <w:rsid w:val="001D19E7"/>
    <w:rsid w:val="002B2933"/>
    <w:rsid w:val="00977BEC"/>
    <w:rsid w:val="00B04D95"/>
    <w:rsid w:val="00B81E84"/>
    <w:rsid w:val="00BF798C"/>
    <w:rsid w:val="00C70D65"/>
    <w:rsid w:val="00DC260D"/>
    <w:rsid w:val="00E27565"/>
    <w:rsid w:val="00E85113"/>
    <w:rsid w:val="00EC24DD"/>
    <w:rsid w:val="00F5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3A1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7BEC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BF7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77BEC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BF7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mizulife.eu/navi.php?suchausdruck=m5" TargetMode="External"/><Relationship Id="rId7" Type="http://schemas.openxmlformats.org/officeDocument/2006/relationships/hyperlink" Target="mailto:laila.m.lopez@iclou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1507</Characters>
  <Application>Microsoft Macintosh Word</Application>
  <DocSecurity>0</DocSecurity>
  <Lines>12</Lines>
  <Paragraphs>3</Paragraphs>
  <ScaleCrop>false</ScaleCrop>
  <Company>JBW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jbw 5</dc:creator>
  <cp:keywords/>
  <dc:description/>
  <cp:lastModifiedBy>jbw 5</cp:lastModifiedBy>
  <cp:revision>7</cp:revision>
  <dcterms:created xsi:type="dcterms:W3CDTF">2019-03-29T11:40:00Z</dcterms:created>
  <dcterms:modified xsi:type="dcterms:W3CDTF">2019-03-29T12:00:00Z</dcterms:modified>
</cp:coreProperties>
</file>